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9959E" w14:textId="1F2EF84A" w:rsidR="00C04E3E" w:rsidRDefault="00C04E3E" w:rsidP="00A90739">
      <w:pPr>
        <w:pStyle w:val="Title"/>
        <w:rPr>
          <w:rFonts w:ascii="Arial" w:hAnsi="Arial"/>
          <w:sz w:val="22"/>
          <w:szCs w:val="22"/>
        </w:rPr>
      </w:pP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C58141" wp14:editId="6084A263">
                <wp:simplePos x="0" y="0"/>
                <wp:positionH relativeFrom="column">
                  <wp:posOffset>2181225</wp:posOffset>
                </wp:positionH>
                <wp:positionV relativeFrom="paragraph">
                  <wp:posOffset>-90170</wp:posOffset>
                </wp:positionV>
                <wp:extent cx="1714500" cy="1371600"/>
                <wp:effectExtent l="12065" t="9525" r="6985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371600"/>
                          <a:chOff x="194310" y="182880"/>
                          <a:chExt cx="13716" cy="9795"/>
                        </a:xfrm>
                      </wpg:grpSpPr>
                      <wps:wsp>
                        <wps:cNvPr id="2" name="Rectangle 3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4310" y="182880"/>
                            <a:ext cx="13716" cy="9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FFFF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016" y="182880"/>
                            <a:ext cx="12303" cy="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FFFF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D3761B" id="Group 1" o:spid="_x0000_s1026" style="position:absolute;margin-left:171.75pt;margin-top:-7.1pt;width:135pt;height:108pt;z-index:251659264" coordorigin="194310,182880" coordsize="13716,9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">
                <v:rect id="Rectangle 3" o:spid="_x0000_s1027" style="position:absolute;left:194310;top:182880;width:13716;height:979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" stroked="f">
                  <v:stroke joinstyle="round"/>
                  <v:shadow color="white"/>
                  <o:lock v:ext="edit" shapetype="t"/>
                  <v:textbox inset="2.88pt,2.88pt,2.88pt,2.88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95016;top:182880;width:12303;height:979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" fillcolor="black [0]" strokecolor="black [0]" strokeweight="0" insetpen="t">
                  <v:imagedata r:id="rId8" o:title=""/>
                  <v:shadow color="white"/>
                  <o:lock v:ext="edit" aspectratio="f" shapetype="t"/>
                </v:shape>
              </v:group>
            </w:pict>
          </mc:Fallback>
        </mc:AlternateContent>
      </w:r>
    </w:p>
    <w:p w14:paraId="4D1033A2" w14:textId="42F95BF9" w:rsidR="00C04E3E" w:rsidRDefault="00C04E3E" w:rsidP="00A90739">
      <w:pPr>
        <w:pStyle w:val="Title"/>
        <w:rPr>
          <w:rFonts w:ascii="Arial" w:hAnsi="Arial"/>
          <w:sz w:val="22"/>
          <w:szCs w:val="22"/>
        </w:rPr>
      </w:pPr>
    </w:p>
    <w:p w14:paraId="7CE5D870" w14:textId="11C92FF6" w:rsidR="00C04E3E" w:rsidRDefault="00C04E3E" w:rsidP="00A90739">
      <w:pPr>
        <w:pStyle w:val="Title"/>
        <w:rPr>
          <w:rFonts w:ascii="Arial" w:hAnsi="Arial"/>
          <w:sz w:val="22"/>
          <w:szCs w:val="22"/>
        </w:rPr>
      </w:pPr>
    </w:p>
    <w:p w14:paraId="4896D403" w14:textId="685BA753" w:rsidR="00C04E3E" w:rsidRDefault="00C04E3E" w:rsidP="00A90739">
      <w:pPr>
        <w:pStyle w:val="Title"/>
        <w:rPr>
          <w:rFonts w:ascii="Arial" w:hAnsi="Arial"/>
          <w:sz w:val="22"/>
          <w:szCs w:val="22"/>
        </w:rPr>
      </w:pPr>
    </w:p>
    <w:p w14:paraId="6D62EA73" w14:textId="77777777" w:rsidR="00C04E3E" w:rsidRDefault="00C04E3E" w:rsidP="00A90739">
      <w:pPr>
        <w:pStyle w:val="Title"/>
        <w:rPr>
          <w:rFonts w:ascii="Arial" w:hAnsi="Arial"/>
          <w:sz w:val="22"/>
          <w:szCs w:val="22"/>
        </w:rPr>
      </w:pPr>
    </w:p>
    <w:p w14:paraId="6F02D308" w14:textId="77777777" w:rsidR="00C04E3E" w:rsidRDefault="00C04E3E" w:rsidP="00A90739">
      <w:pPr>
        <w:pStyle w:val="Title"/>
        <w:rPr>
          <w:rFonts w:ascii="Arial" w:hAnsi="Arial"/>
          <w:sz w:val="22"/>
          <w:szCs w:val="22"/>
        </w:rPr>
      </w:pPr>
    </w:p>
    <w:p w14:paraId="35A7E30E" w14:textId="77777777" w:rsidR="00C04E3E" w:rsidRDefault="00C04E3E" w:rsidP="00A90739">
      <w:pPr>
        <w:pStyle w:val="Title"/>
        <w:rPr>
          <w:rFonts w:ascii="Arial" w:hAnsi="Arial"/>
          <w:sz w:val="22"/>
          <w:szCs w:val="22"/>
        </w:rPr>
      </w:pPr>
    </w:p>
    <w:p w14:paraId="191A8D74" w14:textId="77777777" w:rsidR="00C04E3E" w:rsidRDefault="00C04E3E" w:rsidP="00A90739">
      <w:pPr>
        <w:pStyle w:val="Title"/>
        <w:rPr>
          <w:rFonts w:ascii="Arial" w:hAnsi="Arial"/>
          <w:sz w:val="22"/>
          <w:szCs w:val="22"/>
        </w:rPr>
      </w:pPr>
    </w:p>
    <w:p w14:paraId="6EB1BA1D" w14:textId="77777777" w:rsidR="00C04E3E" w:rsidRDefault="00C04E3E" w:rsidP="00A90739">
      <w:pPr>
        <w:pStyle w:val="Title"/>
        <w:rPr>
          <w:rFonts w:ascii="Arial" w:hAnsi="Arial"/>
          <w:sz w:val="22"/>
          <w:szCs w:val="22"/>
        </w:rPr>
      </w:pPr>
    </w:p>
    <w:p w14:paraId="49514DDE" w14:textId="2AB14BB2" w:rsidR="00976145" w:rsidRPr="00E406FE" w:rsidRDefault="00976145" w:rsidP="00A90739">
      <w:pPr>
        <w:pStyle w:val="Title"/>
        <w:rPr>
          <w:rFonts w:ascii="Arial" w:hAnsi="Arial"/>
          <w:sz w:val="24"/>
        </w:rPr>
      </w:pPr>
      <w:r w:rsidRPr="00E406FE">
        <w:rPr>
          <w:rFonts w:ascii="Arial" w:hAnsi="Arial"/>
          <w:sz w:val="24"/>
        </w:rPr>
        <w:t>CITY OF DARDENNE PRAIRIE</w:t>
      </w:r>
    </w:p>
    <w:p w14:paraId="4F2518E9" w14:textId="77777777" w:rsidR="00976145" w:rsidRPr="00E406FE" w:rsidRDefault="00976145" w:rsidP="00A90739">
      <w:pPr>
        <w:pStyle w:val="Title"/>
        <w:rPr>
          <w:rFonts w:ascii="Arial" w:hAnsi="Arial"/>
          <w:sz w:val="24"/>
        </w:rPr>
      </w:pPr>
      <w:r w:rsidRPr="00E406FE">
        <w:rPr>
          <w:rFonts w:ascii="Arial" w:hAnsi="Arial"/>
          <w:sz w:val="24"/>
        </w:rPr>
        <w:t>2032 HANLEY ROAD</w:t>
      </w:r>
    </w:p>
    <w:p w14:paraId="5D3985A0" w14:textId="77777777" w:rsidR="00976145" w:rsidRPr="00E406FE" w:rsidRDefault="00976145" w:rsidP="00A90739">
      <w:pPr>
        <w:pStyle w:val="Title"/>
        <w:rPr>
          <w:rFonts w:ascii="Arial" w:hAnsi="Arial"/>
          <w:sz w:val="24"/>
        </w:rPr>
      </w:pPr>
      <w:r w:rsidRPr="00E406FE">
        <w:rPr>
          <w:rFonts w:ascii="Arial" w:hAnsi="Arial"/>
          <w:sz w:val="24"/>
        </w:rPr>
        <w:t>DARDENNE PRAIRIE, MO  63368</w:t>
      </w:r>
    </w:p>
    <w:p w14:paraId="02C822F2" w14:textId="77777777" w:rsidR="00976145" w:rsidRPr="00E406FE" w:rsidRDefault="00976145" w:rsidP="00A90739">
      <w:pPr>
        <w:pStyle w:val="Title"/>
        <w:rPr>
          <w:rFonts w:ascii="Arial" w:hAnsi="Arial"/>
          <w:sz w:val="24"/>
        </w:rPr>
      </w:pPr>
    </w:p>
    <w:p w14:paraId="57D66138" w14:textId="77777777" w:rsidR="00D41A49" w:rsidRPr="00E406FE" w:rsidRDefault="00976145" w:rsidP="00D41A49">
      <w:pPr>
        <w:jc w:val="center"/>
        <w:outlineLvl w:val="0"/>
        <w:rPr>
          <w:rFonts w:ascii="Arial" w:hAnsi="Arial"/>
          <w:b/>
          <w:bCs/>
        </w:rPr>
      </w:pPr>
      <w:r w:rsidRPr="00E406FE">
        <w:rPr>
          <w:rFonts w:ascii="Arial" w:hAnsi="Arial"/>
          <w:b/>
          <w:bCs/>
        </w:rPr>
        <w:t>PLANNING &amp; ZONING COMMISSION</w:t>
      </w:r>
    </w:p>
    <w:p w14:paraId="0E1FC2C4" w14:textId="23BAFF06" w:rsidR="00976145" w:rsidRPr="00E406FE" w:rsidRDefault="00D41A49" w:rsidP="00D41A49">
      <w:pPr>
        <w:jc w:val="center"/>
        <w:outlineLvl w:val="0"/>
        <w:rPr>
          <w:rFonts w:ascii="Arial" w:hAnsi="Arial"/>
          <w:b/>
          <w:bCs/>
        </w:rPr>
      </w:pPr>
      <w:r w:rsidRPr="00E406FE">
        <w:rPr>
          <w:rFonts w:ascii="Arial" w:hAnsi="Arial"/>
          <w:b/>
          <w:bCs/>
        </w:rPr>
        <w:t xml:space="preserve"> </w:t>
      </w:r>
      <w:r w:rsidR="00976145" w:rsidRPr="00E406FE">
        <w:rPr>
          <w:rFonts w:ascii="Arial" w:hAnsi="Arial"/>
          <w:b/>
          <w:bCs/>
        </w:rPr>
        <w:t>AGENDA</w:t>
      </w:r>
    </w:p>
    <w:p w14:paraId="737F8DF3" w14:textId="74E27BF6" w:rsidR="00976145" w:rsidRPr="00E406FE" w:rsidRDefault="00CA560F" w:rsidP="005903FA">
      <w:pPr>
        <w:jc w:val="center"/>
        <w:outlineLvl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MAY 11</w:t>
      </w:r>
      <w:r w:rsidR="00347638">
        <w:rPr>
          <w:rFonts w:ascii="Arial" w:hAnsi="Arial"/>
          <w:b/>
          <w:bCs/>
        </w:rPr>
        <w:t>, 2022</w:t>
      </w:r>
    </w:p>
    <w:p w14:paraId="7F759EAE" w14:textId="3EC07AA4" w:rsidR="00976145" w:rsidRPr="00E406FE" w:rsidRDefault="009B0AC3" w:rsidP="005903FA">
      <w:pPr>
        <w:jc w:val="center"/>
        <w:outlineLvl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5:30</w:t>
      </w:r>
      <w:r w:rsidR="00976145" w:rsidRPr="00E406FE">
        <w:rPr>
          <w:rFonts w:ascii="Arial" w:hAnsi="Arial"/>
          <w:b/>
          <w:bCs/>
        </w:rPr>
        <w:t xml:space="preserve"> P.M.</w:t>
      </w:r>
    </w:p>
    <w:p w14:paraId="5E557FB5" w14:textId="77777777" w:rsidR="00976145" w:rsidRPr="00C660CF" w:rsidRDefault="00976145" w:rsidP="00976145">
      <w:pPr>
        <w:pBdr>
          <w:bottom w:val="single" w:sz="12" w:space="0" w:color="auto"/>
        </w:pBdr>
        <w:jc w:val="center"/>
        <w:rPr>
          <w:rFonts w:ascii="Arial" w:hAnsi="Arial"/>
          <w:b/>
        </w:rPr>
      </w:pPr>
    </w:p>
    <w:p w14:paraId="6169E7F6" w14:textId="77777777" w:rsidR="00EC00A6" w:rsidRDefault="00EC00A6" w:rsidP="00976145">
      <w:pPr>
        <w:outlineLvl w:val="0"/>
        <w:rPr>
          <w:rStyle w:val="StyleArial"/>
          <w:rFonts w:cs="Arial"/>
          <w:b/>
        </w:rPr>
      </w:pPr>
    </w:p>
    <w:p w14:paraId="11111E65" w14:textId="3776BE28" w:rsidR="00976145" w:rsidRPr="00DE61D2" w:rsidRDefault="00976145" w:rsidP="00976145">
      <w:pPr>
        <w:outlineLvl w:val="0"/>
        <w:rPr>
          <w:rStyle w:val="StyleArial"/>
          <w:rFonts w:cs="Arial"/>
          <w:b/>
          <w:color w:val="FF0000"/>
        </w:rPr>
      </w:pPr>
      <w:r w:rsidRPr="00DE61D2">
        <w:rPr>
          <w:rStyle w:val="StyleArial"/>
          <w:rFonts w:cs="Arial"/>
          <w:b/>
        </w:rPr>
        <w:t>CALL MEETING TO ORDER</w:t>
      </w:r>
      <w:r w:rsidR="00696D3E" w:rsidRPr="00DE61D2">
        <w:rPr>
          <w:rStyle w:val="StyleArial"/>
          <w:rFonts w:cs="Arial"/>
          <w:b/>
        </w:rPr>
        <w:tab/>
      </w:r>
      <w:r w:rsidR="00696D3E" w:rsidRPr="00DE61D2">
        <w:rPr>
          <w:rStyle w:val="StyleArial"/>
          <w:rFonts w:cs="Arial"/>
          <w:b/>
        </w:rPr>
        <w:tab/>
      </w:r>
      <w:r w:rsidR="00696D3E" w:rsidRPr="00DE61D2">
        <w:rPr>
          <w:rStyle w:val="StyleArial"/>
          <w:rFonts w:cs="Arial"/>
          <w:b/>
        </w:rPr>
        <w:tab/>
      </w:r>
    </w:p>
    <w:p w14:paraId="58C7C1C9" w14:textId="77777777" w:rsidR="00976145" w:rsidRPr="00DE61D2" w:rsidRDefault="00976145" w:rsidP="00976145">
      <w:pPr>
        <w:rPr>
          <w:rStyle w:val="StyleArial"/>
          <w:rFonts w:cs="Arial"/>
        </w:rPr>
      </w:pPr>
    </w:p>
    <w:p w14:paraId="02622599" w14:textId="77777777" w:rsidR="00976145" w:rsidRPr="00DE61D2" w:rsidRDefault="00976145" w:rsidP="00976145">
      <w:pPr>
        <w:outlineLvl w:val="0"/>
        <w:rPr>
          <w:rStyle w:val="StyleArial"/>
          <w:rFonts w:cs="Arial"/>
          <w:b/>
        </w:rPr>
      </w:pPr>
      <w:r w:rsidRPr="00DE61D2">
        <w:rPr>
          <w:rStyle w:val="StyleArial"/>
          <w:rFonts w:cs="Arial"/>
          <w:b/>
        </w:rPr>
        <w:t>PLEDGE OF ALLEGIANCE</w:t>
      </w:r>
    </w:p>
    <w:p w14:paraId="0A490F70" w14:textId="77777777" w:rsidR="00976145" w:rsidRPr="00DE61D2" w:rsidRDefault="00976145" w:rsidP="00976145">
      <w:pPr>
        <w:rPr>
          <w:rStyle w:val="StyleArial"/>
          <w:rFonts w:cs="Arial"/>
        </w:rPr>
      </w:pPr>
    </w:p>
    <w:p w14:paraId="0C196A7A" w14:textId="420D3090" w:rsidR="00976145" w:rsidRPr="00DE61D2" w:rsidRDefault="00976145" w:rsidP="00976145">
      <w:pPr>
        <w:rPr>
          <w:rStyle w:val="StyleArial"/>
          <w:rFonts w:cs="Arial"/>
        </w:rPr>
      </w:pPr>
      <w:r w:rsidRPr="00DE61D2">
        <w:rPr>
          <w:rStyle w:val="StyleArial"/>
          <w:rFonts w:cs="Arial"/>
          <w:b/>
        </w:rPr>
        <w:t>ROLL CALL</w:t>
      </w:r>
      <w:r w:rsidRPr="00DE61D2">
        <w:rPr>
          <w:rStyle w:val="StyleArial"/>
          <w:rFonts w:cs="Arial"/>
        </w:rPr>
        <w:tab/>
      </w:r>
      <w:r w:rsidRPr="00DE61D2">
        <w:rPr>
          <w:rStyle w:val="StyleArial"/>
          <w:rFonts w:cs="Arial"/>
        </w:rPr>
        <w:tab/>
        <w:t xml:space="preserve">Alderman </w:t>
      </w:r>
      <w:r w:rsidR="00B706BF" w:rsidRPr="00DE61D2">
        <w:rPr>
          <w:rStyle w:val="StyleArial"/>
          <w:rFonts w:cs="Arial"/>
        </w:rPr>
        <w:t>Wandling</w:t>
      </w:r>
      <w:r w:rsidR="000540DB">
        <w:rPr>
          <w:rStyle w:val="StyleArial"/>
          <w:rFonts w:cs="Arial"/>
        </w:rPr>
        <w:t xml:space="preserve"> (Ex officio)</w:t>
      </w:r>
    </w:p>
    <w:p w14:paraId="4616731E" w14:textId="77777777" w:rsidR="00483F1C" w:rsidRPr="00DE61D2" w:rsidRDefault="00483F1C" w:rsidP="00483F1C">
      <w:pPr>
        <w:outlineLvl w:val="0"/>
        <w:rPr>
          <w:rFonts w:ascii="Arial" w:hAnsi="Arial" w:cs="Arial"/>
        </w:rPr>
      </w:pPr>
      <w:r w:rsidRPr="00DE61D2">
        <w:rPr>
          <w:rStyle w:val="StyleArial"/>
          <w:rFonts w:cs="Arial"/>
        </w:rPr>
        <w:tab/>
      </w:r>
      <w:r w:rsidRPr="00DE61D2">
        <w:rPr>
          <w:rStyle w:val="StyleArial"/>
          <w:rFonts w:cs="Arial"/>
        </w:rPr>
        <w:tab/>
      </w:r>
      <w:r w:rsidRPr="00DE61D2">
        <w:rPr>
          <w:rStyle w:val="StyleArial"/>
          <w:rFonts w:cs="Arial"/>
        </w:rPr>
        <w:tab/>
        <w:t xml:space="preserve">Chairman </w:t>
      </w:r>
      <w:r w:rsidRPr="00DE61D2">
        <w:rPr>
          <w:rFonts w:ascii="Arial" w:hAnsi="Arial" w:cs="Arial"/>
        </w:rPr>
        <w:t>Etzkorn</w:t>
      </w:r>
    </w:p>
    <w:p w14:paraId="664B2F35" w14:textId="6C99065B" w:rsidR="00976145" w:rsidRPr="00DE61D2" w:rsidRDefault="00976145" w:rsidP="00976145">
      <w:pPr>
        <w:rPr>
          <w:rStyle w:val="StyleArial"/>
          <w:rFonts w:cs="Arial"/>
        </w:rPr>
      </w:pPr>
      <w:r w:rsidRPr="00DE61D2">
        <w:rPr>
          <w:rStyle w:val="StyleArial"/>
          <w:rFonts w:cs="Arial"/>
        </w:rPr>
        <w:tab/>
      </w:r>
      <w:r w:rsidRPr="00DE61D2">
        <w:rPr>
          <w:rStyle w:val="StyleArial"/>
          <w:rFonts w:cs="Arial"/>
        </w:rPr>
        <w:tab/>
      </w:r>
      <w:r w:rsidRPr="00DE61D2">
        <w:rPr>
          <w:rStyle w:val="StyleArial"/>
          <w:rFonts w:cs="Arial"/>
        </w:rPr>
        <w:tab/>
        <w:t>Commission</w:t>
      </w:r>
      <w:r w:rsidR="005727B7" w:rsidRPr="00DE61D2">
        <w:rPr>
          <w:rStyle w:val="StyleArial"/>
          <w:rFonts w:cs="Arial"/>
        </w:rPr>
        <w:t xml:space="preserve"> </w:t>
      </w:r>
      <w:r w:rsidR="00B1661D" w:rsidRPr="00DE61D2">
        <w:rPr>
          <w:rStyle w:val="StyleArial"/>
          <w:rFonts w:cs="Arial"/>
        </w:rPr>
        <w:t>m</w:t>
      </w:r>
      <w:r w:rsidR="005727B7" w:rsidRPr="00DE61D2">
        <w:rPr>
          <w:rStyle w:val="StyleArial"/>
          <w:rFonts w:cs="Arial"/>
        </w:rPr>
        <w:t>ember</w:t>
      </w:r>
      <w:r w:rsidRPr="00DE61D2">
        <w:rPr>
          <w:rStyle w:val="StyleArial"/>
          <w:rFonts w:cs="Arial"/>
        </w:rPr>
        <w:t>s:</w:t>
      </w:r>
    </w:p>
    <w:p w14:paraId="148A05EC" w14:textId="2A4F956D" w:rsidR="0082394F" w:rsidRPr="00DE61D2" w:rsidRDefault="00976145" w:rsidP="00180400">
      <w:pPr>
        <w:ind w:firstLine="720"/>
        <w:rPr>
          <w:rFonts w:ascii="Arial" w:hAnsi="Arial" w:cs="Arial"/>
        </w:rPr>
      </w:pPr>
      <w:r w:rsidRPr="00DE61D2">
        <w:rPr>
          <w:rFonts w:ascii="Arial" w:hAnsi="Arial" w:cs="Arial"/>
        </w:rPr>
        <w:tab/>
      </w:r>
      <w:r w:rsidRPr="00DE61D2">
        <w:rPr>
          <w:rFonts w:ascii="Arial" w:hAnsi="Arial" w:cs="Arial"/>
        </w:rPr>
        <w:tab/>
      </w:r>
      <w:r w:rsidR="00645355" w:rsidRPr="00DE61D2">
        <w:rPr>
          <w:rFonts w:ascii="Arial" w:hAnsi="Arial" w:cs="Arial"/>
        </w:rPr>
        <w:tab/>
      </w:r>
      <w:r w:rsidR="008143C4" w:rsidRPr="00DE61D2">
        <w:rPr>
          <w:rStyle w:val="StyleArial"/>
          <w:rFonts w:cs="Arial"/>
        </w:rPr>
        <w:t>Bailey</w:t>
      </w:r>
      <w:r w:rsidR="008143C4" w:rsidRPr="00DE61D2">
        <w:rPr>
          <w:rStyle w:val="StyleArial"/>
          <w:rFonts w:cs="Arial"/>
          <w:b/>
        </w:rPr>
        <w:tab/>
      </w:r>
    </w:p>
    <w:p w14:paraId="700CFBC1" w14:textId="2565B5BA" w:rsidR="00305001" w:rsidRPr="00DE61D2" w:rsidRDefault="0082394F" w:rsidP="00180400">
      <w:pPr>
        <w:ind w:firstLine="720"/>
        <w:rPr>
          <w:rFonts w:ascii="Arial" w:hAnsi="Arial" w:cs="Arial"/>
        </w:rPr>
      </w:pPr>
      <w:r w:rsidRPr="00DE61D2">
        <w:rPr>
          <w:rFonts w:ascii="Arial" w:hAnsi="Arial" w:cs="Arial"/>
        </w:rPr>
        <w:tab/>
      </w:r>
      <w:r w:rsidR="00645355" w:rsidRPr="00DE61D2">
        <w:rPr>
          <w:rFonts w:ascii="Arial" w:hAnsi="Arial" w:cs="Arial"/>
        </w:rPr>
        <w:tab/>
      </w:r>
      <w:r w:rsidR="00180400" w:rsidRPr="00DE61D2">
        <w:rPr>
          <w:rFonts w:ascii="Arial" w:hAnsi="Arial" w:cs="Arial"/>
        </w:rPr>
        <w:tab/>
      </w:r>
      <w:r w:rsidR="001C1DBD" w:rsidRPr="0082620A">
        <w:rPr>
          <w:rFonts w:ascii="Arial" w:hAnsi="Arial" w:cs="Arial"/>
        </w:rPr>
        <w:t>Detweiler</w:t>
      </w:r>
      <w:r w:rsidR="00645355" w:rsidRPr="00DE61D2">
        <w:rPr>
          <w:rFonts w:ascii="Arial" w:hAnsi="Arial" w:cs="Arial"/>
        </w:rPr>
        <w:tab/>
      </w:r>
      <w:r w:rsidR="00645355" w:rsidRPr="00DE61D2">
        <w:rPr>
          <w:rFonts w:ascii="Arial" w:hAnsi="Arial" w:cs="Arial"/>
        </w:rPr>
        <w:tab/>
      </w:r>
    </w:p>
    <w:p w14:paraId="118B18BB" w14:textId="2A255D55" w:rsidR="0082394F" w:rsidRPr="00DE61D2" w:rsidRDefault="001136EC" w:rsidP="00976145">
      <w:pPr>
        <w:outlineLvl w:val="0"/>
        <w:rPr>
          <w:rStyle w:val="StyleArial"/>
          <w:rFonts w:cs="Arial"/>
          <w:b/>
        </w:rPr>
      </w:pPr>
      <w:r w:rsidRPr="00DE61D2">
        <w:rPr>
          <w:rStyle w:val="StyleArial"/>
          <w:rFonts w:cs="Arial"/>
          <w:b/>
        </w:rPr>
        <w:tab/>
      </w:r>
      <w:r w:rsidRPr="00DE61D2">
        <w:rPr>
          <w:rStyle w:val="StyleArial"/>
          <w:rFonts w:cs="Arial"/>
          <w:b/>
        </w:rPr>
        <w:tab/>
      </w:r>
      <w:r w:rsidRPr="00DE61D2">
        <w:rPr>
          <w:rStyle w:val="StyleArial"/>
          <w:rFonts w:cs="Arial"/>
          <w:b/>
        </w:rPr>
        <w:tab/>
      </w:r>
      <w:r w:rsidRPr="00DE61D2">
        <w:rPr>
          <w:rStyle w:val="StyleArial"/>
          <w:rFonts w:cs="Arial"/>
          <w:b/>
        </w:rPr>
        <w:tab/>
      </w:r>
      <w:r w:rsidR="008143C4" w:rsidRPr="00DE61D2">
        <w:rPr>
          <w:rStyle w:val="StyleArial"/>
          <w:rFonts w:cs="Arial"/>
        </w:rPr>
        <w:t>Helms</w:t>
      </w:r>
    </w:p>
    <w:p w14:paraId="4B86B7C1" w14:textId="384E8686" w:rsidR="008143C4" w:rsidRPr="00DE61D2" w:rsidRDefault="0082394F" w:rsidP="00976145">
      <w:pPr>
        <w:outlineLvl w:val="0"/>
        <w:rPr>
          <w:rStyle w:val="StyleArial"/>
          <w:rFonts w:cs="Arial"/>
          <w:b/>
        </w:rPr>
      </w:pPr>
      <w:r w:rsidRPr="00DE61D2">
        <w:rPr>
          <w:rStyle w:val="StyleArial"/>
          <w:rFonts w:cs="Arial"/>
          <w:b/>
        </w:rPr>
        <w:tab/>
      </w:r>
      <w:r w:rsidRPr="00DE61D2">
        <w:rPr>
          <w:rStyle w:val="StyleArial"/>
          <w:rFonts w:cs="Arial"/>
          <w:b/>
        </w:rPr>
        <w:tab/>
      </w:r>
      <w:r w:rsidRPr="00DE61D2">
        <w:rPr>
          <w:rStyle w:val="StyleArial"/>
          <w:rFonts w:cs="Arial"/>
          <w:b/>
        </w:rPr>
        <w:tab/>
      </w:r>
      <w:r w:rsidR="00180400" w:rsidRPr="00DE61D2">
        <w:rPr>
          <w:rStyle w:val="StyleArial"/>
          <w:rFonts w:cs="Arial"/>
          <w:b/>
        </w:rPr>
        <w:tab/>
      </w:r>
      <w:r w:rsidR="008143C4" w:rsidRPr="00DE61D2">
        <w:rPr>
          <w:rStyle w:val="StyleArial"/>
          <w:rFonts w:cs="Arial"/>
        </w:rPr>
        <w:t>Rowley</w:t>
      </w:r>
    </w:p>
    <w:p w14:paraId="4FF03D93" w14:textId="70525A9A" w:rsidR="008143C4" w:rsidRPr="00DE61D2" w:rsidRDefault="00892F56" w:rsidP="00A00526">
      <w:pPr>
        <w:outlineLvl w:val="0"/>
        <w:rPr>
          <w:rFonts w:ascii="Arial" w:hAnsi="Arial" w:cs="Arial"/>
        </w:rPr>
      </w:pPr>
      <w:r w:rsidRPr="00DE61D2">
        <w:rPr>
          <w:rStyle w:val="StyleArial"/>
          <w:rFonts w:cs="Arial"/>
        </w:rPr>
        <w:tab/>
      </w:r>
      <w:r w:rsidRPr="00DE61D2">
        <w:rPr>
          <w:rStyle w:val="StyleArial"/>
          <w:rFonts w:cs="Arial"/>
        </w:rPr>
        <w:tab/>
      </w:r>
      <w:r w:rsidRPr="00DE61D2">
        <w:rPr>
          <w:rStyle w:val="StyleArial"/>
          <w:rFonts w:cs="Arial"/>
        </w:rPr>
        <w:tab/>
      </w:r>
      <w:r w:rsidRPr="00DE61D2">
        <w:rPr>
          <w:rStyle w:val="StyleArial"/>
          <w:rFonts w:cs="Arial"/>
        </w:rPr>
        <w:tab/>
      </w:r>
      <w:r w:rsidR="008143C4" w:rsidRPr="00DE61D2">
        <w:rPr>
          <w:rFonts w:ascii="Arial" w:hAnsi="Arial" w:cs="Arial"/>
        </w:rPr>
        <w:t>Shea</w:t>
      </w:r>
    </w:p>
    <w:p w14:paraId="46C1424F" w14:textId="49F96F65" w:rsidR="008143C4" w:rsidRDefault="008143C4" w:rsidP="008143C4">
      <w:pPr>
        <w:ind w:left="2160" w:firstLine="720"/>
        <w:outlineLvl w:val="0"/>
        <w:rPr>
          <w:rStyle w:val="StyleArial"/>
          <w:rFonts w:cs="Arial"/>
        </w:rPr>
      </w:pPr>
      <w:r w:rsidRPr="00DE61D2">
        <w:rPr>
          <w:rStyle w:val="StyleArial"/>
          <w:rFonts w:cs="Arial"/>
        </w:rPr>
        <w:t>Stankovich</w:t>
      </w:r>
    </w:p>
    <w:p w14:paraId="013352D5" w14:textId="76ED9E80" w:rsidR="0026758A" w:rsidRPr="00DE61D2" w:rsidRDefault="0026758A" w:rsidP="008143C4">
      <w:pPr>
        <w:ind w:left="2160" w:firstLine="720"/>
        <w:outlineLvl w:val="0"/>
        <w:rPr>
          <w:rStyle w:val="StyleArial"/>
          <w:rFonts w:cs="Arial"/>
        </w:rPr>
      </w:pPr>
      <w:r>
        <w:rPr>
          <w:rStyle w:val="StyleArial"/>
          <w:rFonts w:cs="Arial"/>
        </w:rPr>
        <w:t>Wilson</w:t>
      </w:r>
    </w:p>
    <w:p w14:paraId="3B9D851D" w14:textId="25B60D3B" w:rsidR="001668F8" w:rsidRPr="00DE61D2" w:rsidRDefault="008143C4" w:rsidP="008143C4">
      <w:pPr>
        <w:ind w:left="2160" w:firstLine="720"/>
        <w:outlineLvl w:val="0"/>
        <w:rPr>
          <w:rStyle w:val="StyleArial"/>
          <w:rFonts w:cs="Arial"/>
        </w:rPr>
      </w:pPr>
      <w:r w:rsidRPr="00DE61D2">
        <w:rPr>
          <w:rStyle w:val="StyleArial"/>
          <w:rFonts w:cs="Arial"/>
        </w:rPr>
        <w:t xml:space="preserve">Wooldridge  </w:t>
      </w:r>
    </w:p>
    <w:p w14:paraId="5426646D" w14:textId="5FE79B30" w:rsidR="00D41A49" w:rsidRPr="00DE61D2" w:rsidRDefault="00D41A49" w:rsidP="008143C4">
      <w:pPr>
        <w:ind w:left="2160" w:firstLine="720"/>
        <w:outlineLvl w:val="0"/>
        <w:rPr>
          <w:rStyle w:val="StyleArial"/>
          <w:rFonts w:cs="Arial"/>
        </w:rPr>
      </w:pPr>
    </w:p>
    <w:p w14:paraId="18D8977F" w14:textId="59F3B9EF" w:rsidR="005B30A0" w:rsidRDefault="00976145" w:rsidP="00976145">
      <w:pPr>
        <w:outlineLvl w:val="0"/>
        <w:rPr>
          <w:rStyle w:val="StyleArial"/>
          <w:rFonts w:cs="Arial"/>
          <w:b/>
        </w:rPr>
      </w:pPr>
      <w:r w:rsidRPr="00DE61D2">
        <w:rPr>
          <w:rStyle w:val="StyleArial"/>
          <w:rFonts w:cs="Arial"/>
          <w:b/>
        </w:rPr>
        <w:t>OPEN FORUM</w:t>
      </w:r>
    </w:p>
    <w:p w14:paraId="7630F5B0" w14:textId="4F4E6868" w:rsidR="00180094" w:rsidRDefault="00180094" w:rsidP="00976145">
      <w:pPr>
        <w:outlineLvl w:val="0"/>
        <w:rPr>
          <w:rStyle w:val="StyleArial"/>
          <w:rFonts w:cs="Arial"/>
          <w:b/>
        </w:rPr>
      </w:pPr>
    </w:p>
    <w:p w14:paraId="6EDFA205" w14:textId="7BC66B9E" w:rsidR="008740A8" w:rsidRDefault="008740A8" w:rsidP="008740A8">
      <w:pPr>
        <w:outlineLvl w:val="0"/>
        <w:rPr>
          <w:rFonts w:ascii="Arial" w:hAnsi="Arial" w:cs="Arial"/>
          <w:b/>
        </w:rPr>
      </w:pPr>
      <w:r>
        <w:rPr>
          <w:rFonts w:ascii="Arial" w:eastAsiaTheme="minorHAnsi" w:hAnsi="Arial" w:cs="Arial"/>
          <w:b/>
          <w:bCs/>
        </w:rPr>
        <w:t>NEW</w:t>
      </w:r>
      <w:r w:rsidRPr="00EC3C27">
        <w:rPr>
          <w:rFonts w:ascii="Arial" w:eastAsiaTheme="minorHAnsi" w:hAnsi="Arial" w:cs="Arial"/>
          <w:b/>
          <w:bCs/>
        </w:rPr>
        <w:t xml:space="preserve"> </w:t>
      </w:r>
      <w:r w:rsidRPr="00EC3C27">
        <w:rPr>
          <w:rFonts w:ascii="Arial" w:hAnsi="Arial" w:cs="Arial"/>
          <w:b/>
        </w:rPr>
        <w:t>BUSINESS</w:t>
      </w:r>
    </w:p>
    <w:p w14:paraId="3820F25F" w14:textId="57212B8D" w:rsidR="00C42D28" w:rsidRDefault="00C42D28" w:rsidP="00976145">
      <w:pPr>
        <w:outlineLvl w:val="0"/>
        <w:rPr>
          <w:rStyle w:val="StyleArial"/>
          <w:rFonts w:cs="Arial"/>
          <w:b/>
        </w:rPr>
      </w:pPr>
    </w:p>
    <w:p w14:paraId="12F02269" w14:textId="7B335ADF" w:rsidR="00C55C47" w:rsidRPr="00C55C47" w:rsidRDefault="00C55C47" w:rsidP="00C55C47">
      <w:pPr>
        <w:pStyle w:val="1"/>
        <w:widowControl/>
        <w:numPr>
          <w:ilvl w:val="0"/>
          <w:numId w:val="37"/>
        </w:numPr>
        <w:tabs>
          <w:tab w:val="clear" w:pos="720"/>
          <w:tab w:val="left" w:pos="360"/>
        </w:tabs>
        <w:autoSpaceDE/>
        <w:adjustRightInd/>
        <w:jc w:val="both"/>
        <w:rPr>
          <w:rFonts w:ascii="Arial" w:hAnsi="Arial" w:cs="Arial"/>
          <w:bCs/>
          <w:sz w:val="22"/>
          <w:szCs w:val="22"/>
        </w:rPr>
      </w:pPr>
      <w:r w:rsidRPr="00C55C47">
        <w:rPr>
          <w:rFonts w:ascii="Arial" w:hAnsi="Arial" w:cs="Arial"/>
          <w:bCs/>
          <w:sz w:val="22"/>
          <w:szCs w:val="22"/>
        </w:rPr>
        <w:t xml:space="preserve">Final Plan for the Proposed “Walnut Grove” Residential Subdivision from applicant Rowles Development and Property Owner Harold P Henke Rev. Living Trust.   </w:t>
      </w:r>
    </w:p>
    <w:p w14:paraId="7C320F47" w14:textId="77777777" w:rsidR="00C55C47" w:rsidRPr="00C55C47" w:rsidRDefault="00C55C47" w:rsidP="00C55C47">
      <w:pPr>
        <w:pStyle w:val="1"/>
        <w:widowControl/>
        <w:tabs>
          <w:tab w:val="clear" w:pos="720"/>
          <w:tab w:val="left" w:pos="360"/>
        </w:tabs>
        <w:autoSpaceDE/>
        <w:adjustRightInd/>
        <w:ind w:left="360"/>
        <w:jc w:val="both"/>
        <w:rPr>
          <w:rFonts w:ascii="Arial" w:hAnsi="Arial" w:cs="Arial"/>
          <w:sz w:val="22"/>
          <w:szCs w:val="22"/>
        </w:rPr>
      </w:pPr>
    </w:p>
    <w:p w14:paraId="3B6B5341" w14:textId="7B7161FB" w:rsidR="00EC00A6" w:rsidRDefault="00C55C47" w:rsidP="00C55C47">
      <w:pPr>
        <w:tabs>
          <w:tab w:val="left" w:pos="360"/>
        </w:tabs>
        <w:ind w:left="360" w:hanging="360"/>
        <w:outlineLvl w:val="0"/>
        <w:rPr>
          <w:rFonts w:ascii="Arial" w:hAnsi="Arial" w:cs="Arial"/>
          <w:bCs/>
          <w:sz w:val="22"/>
          <w:szCs w:val="22"/>
        </w:rPr>
      </w:pPr>
      <w:r w:rsidRPr="00C55C47">
        <w:rPr>
          <w:rFonts w:ascii="Arial" w:hAnsi="Arial" w:cs="Arial"/>
          <w:bCs/>
          <w:sz w:val="22"/>
          <w:szCs w:val="22"/>
        </w:rPr>
        <w:t>2.</w:t>
      </w:r>
      <w:r w:rsidRPr="00C55C47">
        <w:rPr>
          <w:rFonts w:ascii="Arial" w:hAnsi="Arial" w:cs="Arial"/>
          <w:bCs/>
          <w:sz w:val="22"/>
          <w:szCs w:val="22"/>
        </w:rPr>
        <w:tab/>
        <w:t>Site Plan for proposed building addition at Ives Construction and Interiors located at 96 Hubble Dr and more particularly described in the application received by the City on April 6</w:t>
      </w:r>
      <w:r w:rsidRPr="00C55C47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Pr="00C55C47">
        <w:rPr>
          <w:rFonts w:ascii="Arial" w:hAnsi="Arial" w:cs="Arial"/>
          <w:bCs/>
          <w:sz w:val="22"/>
          <w:szCs w:val="22"/>
        </w:rPr>
        <w:t xml:space="preserve">, 2022, on file with the City Clerk from </w:t>
      </w:r>
      <w:r w:rsidR="000540DB">
        <w:rPr>
          <w:rFonts w:ascii="Arial" w:hAnsi="Arial" w:cs="Arial"/>
          <w:bCs/>
          <w:sz w:val="22"/>
          <w:szCs w:val="22"/>
        </w:rPr>
        <w:t>Ives Construction and Interiors</w:t>
      </w:r>
      <w:r w:rsidRPr="00C55C47">
        <w:rPr>
          <w:rFonts w:ascii="Arial" w:hAnsi="Arial" w:cs="Arial"/>
          <w:bCs/>
          <w:sz w:val="22"/>
          <w:szCs w:val="22"/>
        </w:rPr>
        <w:t xml:space="preserve">.  </w:t>
      </w:r>
    </w:p>
    <w:p w14:paraId="53795EE2" w14:textId="7239E967" w:rsidR="00C55C47" w:rsidRDefault="00C55C47" w:rsidP="00C55C47">
      <w:pPr>
        <w:tabs>
          <w:tab w:val="left" w:pos="360"/>
        </w:tabs>
        <w:ind w:left="360" w:hanging="360"/>
        <w:outlineLvl w:val="0"/>
        <w:rPr>
          <w:rFonts w:ascii="Arial" w:hAnsi="Arial" w:cs="Arial"/>
          <w:bCs/>
          <w:sz w:val="22"/>
          <w:szCs w:val="22"/>
        </w:rPr>
      </w:pPr>
    </w:p>
    <w:p w14:paraId="76D35C47" w14:textId="2E65A9E7" w:rsidR="00CF55B3" w:rsidRDefault="002F117A" w:rsidP="00CF55B3">
      <w:pPr>
        <w:outlineLvl w:val="0"/>
        <w:rPr>
          <w:rFonts w:ascii="Arial" w:hAnsi="Arial" w:cs="Arial"/>
          <w:b/>
        </w:rPr>
      </w:pPr>
      <w:r>
        <w:rPr>
          <w:rFonts w:ascii="Arial" w:eastAsiaTheme="minorHAnsi" w:hAnsi="Arial" w:cs="Arial"/>
          <w:b/>
          <w:bCs/>
        </w:rPr>
        <w:t>OLD</w:t>
      </w:r>
      <w:r w:rsidR="00CF55B3" w:rsidRPr="00EC3C27">
        <w:rPr>
          <w:rFonts w:ascii="Arial" w:eastAsiaTheme="minorHAnsi" w:hAnsi="Arial" w:cs="Arial"/>
          <w:b/>
          <w:bCs/>
        </w:rPr>
        <w:t xml:space="preserve"> </w:t>
      </w:r>
      <w:r w:rsidR="00CF55B3" w:rsidRPr="00EC3C27">
        <w:rPr>
          <w:rFonts w:ascii="Arial" w:hAnsi="Arial" w:cs="Arial"/>
          <w:b/>
        </w:rPr>
        <w:t>BUSINESS</w:t>
      </w:r>
    </w:p>
    <w:p w14:paraId="3B9F524A" w14:textId="77777777" w:rsidR="00C20A3E" w:rsidRPr="00C20A3E" w:rsidRDefault="00C20A3E" w:rsidP="00C20A3E">
      <w:pPr>
        <w:widowControl w:val="0"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47F9F99" w14:textId="6FFB1F48" w:rsidR="008740A8" w:rsidRDefault="00C20A3E" w:rsidP="008740A8">
      <w:pPr>
        <w:widowControl w:val="0"/>
        <w:numPr>
          <w:ilvl w:val="0"/>
          <w:numId w:val="36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C20A3E">
        <w:rPr>
          <w:rFonts w:ascii="Arial" w:hAnsi="Arial" w:cs="Arial"/>
          <w:bCs/>
          <w:sz w:val="22"/>
          <w:szCs w:val="22"/>
        </w:rPr>
        <w:t xml:space="preserve">Review of the 2020 Comprehensive Plan – John Brancaglione </w:t>
      </w:r>
      <w:r w:rsidR="008740A8">
        <w:rPr>
          <w:rFonts w:ascii="Arial" w:hAnsi="Arial" w:cs="Arial"/>
          <w:bCs/>
          <w:sz w:val="22"/>
          <w:szCs w:val="22"/>
        </w:rPr>
        <w:t>–</w:t>
      </w:r>
      <w:r w:rsidRPr="00C20A3E">
        <w:rPr>
          <w:rFonts w:ascii="Arial" w:hAnsi="Arial" w:cs="Arial"/>
          <w:bCs/>
          <w:sz w:val="22"/>
          <w:szCs w:val="22"/>
        </w:rPr>
        <w:t xml:space="preserve"> PGAV</w:t>
      </w:r>
    </w:p>
    <w:p w14:paraId="0FEC0C9D" w14:textId="6DAC9576" w:rsidR="00C55C47" w:rsidRDefault="00C55C47" w:rsidP="00C55C47">
      <w:pPr>
        <w:widowControl w:val="0"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10EEB313" w14:textId="4779DCE9" w:rsidR="00C55C47" w:rsidRDefault="00C55C47" w:rsidP="00FE56FC">
      <w:pPr>
        <w:widowControl w:val="0"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C55C47">
        <w:rPr>
          <w:rFonts w:ascii="Arial" w:hAnsi="Arial" w:cs="Arial"/>
          <w:b/>
        </w:rPr>
        <w:t>TRAINING</w:t>
      </w:r>
    </w:p>
    <w:p w14:paraId="291CB954" w14:textId="4DFE8775" w:rsidR="00FE56FC" w:rsidRDefault="00FE56FC" w:rsidP="00FE56FC">
      <w:pPr>
        <w:widowControl w:val="0"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14:paraId="389F7955" w14:textId="58FE85F2" w:rsidR="00FE56FC" w:rsidRDefault="00FE56FC" w:rsidP="00FE56FC">
      <w:pPr>
        <w:widowControl w:val="0"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14:paraId="37658D79" w14:textId="77777777" w:rsidR="00FE56FC" w:rsidRPr="00C55C47" w:rsidRDefault="00FE56FC" w:rsidP="00FE56FC">
      <w:pPr>
        <w:widowControl w:val="0"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14:paraId="4F789D8C" w14:textId="77777777" w:rsidR="00131409" w:rsidRPr="00E406FE" w:rsidRDefault="00131409" w:rsidP="0011008E">
      <w:pPr>
        <w:outlineLvl w:val="0"/>
        <w:rPr>
          <w:rFonts w:ascii="Arial" w:hAnsi="Arial" w:cs="Arial"/>
          <w:b/>
          <w:highlight w:val="yellow"/>
        </w:rPr>
      </w:pPr>
    </w:p>
    <w:p w14:paraId="3B019695" w14:textId="77777777" w:rsidR="00FE56FC" w:rsidRDefault="00FE56FC" w:rsidP="008740A8">
      <w:pPr>
        <w:outlineLvl w:val="0"/>
        <w:rPr>
          <w:rFonts w:ascii="Arial" w:hAnsi="Arial" w:cs="Arial"/>
          <w:b/>
        </w:rPr>
      </w:pPr>
    </w:p>
    <w:p w14:paraId="4106F68A" w14:textId="4DF13EC3" w:rsidR="008740A8" w:rsidRPr="00D27554" w:rsidRDefault="008740A8" w:rsidP="008740A8">
      <w:pPr>
        <w:outlineLvl w:val="0"/>
        <w:rPr>
          <w:rFonts w:ascii="Arial" w:hAnsi="Arial" w:cs="Arial"/>
          <w:b/>
        </w:rPr>
      </w:pPr>
      <w:r w:rsidRPr="00D27554">
        <w:rPr>
          <w:rFonts w:ascii="Arial" w:hAnsi="Arial" w:cs="Arial"/>
          <w:b/>
        </w:rPr>
        <w:t>APPROVAL OF MINUTES</w:t>
      </w:r>
    </w:p>
    <w:p w14:paraId="432CE692" w14:textId="5D41D97B" w:rsidR="008740A8" w:rsidRDefault="008740A8" w:rsidP="008740A8">
      <w:pPr>
        <w:tabs>
          <w:tab w:val="left" w:pos="360"/>
        </w:tabs>
        <w:outlineLvl w:val="0"/>
        <w:rPr>
          <w:rFonts w:ascii="Arial" w:hAnsi="Arial" w:cs="Arial"/>
        </w:rPr>
      </w:pPr>
      <w:r w:rsidRPr="00D27554">
        <w:rPr>
          <w:rFonts w:ascii="Arial" w:hAnsi="Arial" w:cs="Arial"/>
        </w:rPr>
        <w:tab/>
        <w:t xml:space="preserve">Approval of </w:t>
      </w:r>
      <w:r w:rsidR="00CA560F">
        <w:rPr>
          <w:rFonts w:ascii="Arial" w:hAnsi="Arial" w:cs="Arial"/>
        </w:rPr>
        <w:t>4-13</w:t>
      </w:r>
      <w:r>
        <w:rPr>
          <w:rFonts w:ascii="Arial" w:hAnsi="Arial" w:cs="Arial"/>
        </w:rPr>
        <w:t>-22</w:t>
      </w:r>
      <w:r w:rsidRPr="00D27554">
        <w:rPr>
          <w:rFonts w:ascii="Arial" w:hAnsi="Arial" w:cs="Arial"/>
        </w:rPr>
        <w:t xml:space="preserve"> Minutes</w:t>
      </w:r>
    </w:p>
    <w:p w14:paraId="4AED58E0" w14:textId="0D0EB882" w:rsidR="00976145" w:rsidRPr="00E406FE" w:rsidRDefault="00FE7D0F" w:rsidP="00976145">
      <w:pPr>
        <w:tabs>
          <w:tab w:val="left" w:pos="360"/>
        </w:tabs>
        <w:outlineLvl w:val="0"/>
        <w:rPr>
          <w:rStyle w:val="StyleArial"/>
          <w:rFonts w:cs="Arial"/>
          <w:b/>
        </w:rPr>
      </w:pPr>
      <w:r>
        <w:rPr>
          <w:rFonts w:ascii="Arial" w:hAnsi="Arial" w:cs="Arial"/>
        </w:rPr>
        <w:tab/>
      </w:r>
      <w:r w:rsidR="00F63CD7" w:rsidRPr="00E406FE">
        <w:rPr>
          <w:rFonts w:ascii="Arial" w:hAnsi="Arial" w:cs="Arial"/>
        </w:rPr>
        <w:tab/>
      </w:r>
      <w:r w:rsidR="00976145" w:rsidRPr="00E406FE">
        <w:rPr>
          <w:rFonts w:ascii="Arial" w:hAnsi="Arial" w:cs="Arial"/>
        </w:rPr>
        <w:tab/>
      </w:r>
      <w:r w:rsidR="00976145" w:rsidRPr="00E406FE">
        <w:rPr>
          <w:rFonts w:ascii="Arial" w:hAnsi="Arial" w:cs="Arial"/>
        </w:rPr>
        <w:tab/>
      </w:r>
      <w:r w:rsidR="00976145" w:rsidRPr="00E406FE">
        <w:rPr>
          <w:rFonts w:ascii="Arial" w:hAnsi="Arial" w:cs="Arial"/>
        </w:rPr>
        <w:tab/>
      </w:r>
      <w:r w:rsidR="00976145" w:rsidRPr="00E406FE">
        <w:rPr>
          <w:rFonts w:ascii="Arial" w:hAnsi="Arial" w:cs="Arial"/>
        </w:rPr>
        <w:tab/>
        <w:t xml:space="preserve">   </w:t>
      </w:r>
      <w:r w:rsidR="00976145" w:rsidRPr="00E406FE">
        <w:rPr>
          <w:rFonts w:ascii="Arial" w:hAnsi="Arial" w:cs="Arial"/>
        </w:rPr>
        <w:tab/>
      </w:r>
    </w:p>
    <w:p w14:paraId="1F20ED15" w14:textId="77777777" w:rsidR="00F6075B" w:rsidRPr="00E406FE" w:rsidRDefault="00DA2899" w:rsidP="003103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765"/>
        </w:tabs>
        <w:outlineLvl w:val="0"/>
        <w:rPr>
          <w:rStyle w:val="StyleArial"/>
          <w:rFonts w:cs="Arial"/>
          <w:b/>
        </w:rPr>
      </w:pPr>
      <w:r w:rsidRPr="00E406FE">
        <w:rPr>
          <w:rStyle w:val="StyleArial"/>
          <w:rFonts w:cs="Arial"/>
          <w:b/>
        </w:rPr>
        <w:t>COMMISSION COMMUNICATION</w:t>
      </w:r>
      <w:r w:rsidR="00976145" w:rsidRPr="00E406FE">
        <w:rPr>
          <w:rStyle w:val="StyleArial"/>
          <w:rFonts w:cs="Arial"/>
          <w:b/>
        </w:rPr>
        <w:t>S</w:t>
      </w:r>
      <w:r w:rsidR="00696D3E" w:rsidRPr="00E406FE">
        <w:rPr>
          <w:rStyle w:val="StyleArial"/>
          <w:rFonts w:cs="Arial"/>
          <w:b/>
        </w:rPr>
        <w:t xml:space="preserve"> </w:t>
      </w:r>
    </w:p>
    <w:p w14:paraId="0E77689D" w14:textId="08ED320C" w:rsidR="00976145" w:rsidRPr="00E406FE" w:rsidRDefault="003103CB" w:rsidP="003103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765"/>
        </w:tabs>
        <w:outlineLvl w:val="0"/>
        <w:rPr>
          <w:rStyle w:val="StyleArial"/>
          <w:rFonts w:cs="Arial"/>
          <w:b/>
        </w:rPr>
      </w:pPr>
      <w:r w:rsidRPr="00E406FE">
        <w:rPr>
          <w:rStyle w:val="StyleArial"/>
          <w:rFonts w:cs="Arial"/>
          <w:b/>
        </w:rPr>
        <w:tab/>
      </w:r>
    </w:p>
    <w:p w14:paraId="72A7D62F" w14:textId="02C41715" w:rsidR="00FC0193" w:rsidRPr="00E406FE" w:rsidRDefault="00976145" w:rsidP="001136EC">
      <w:pPr>
        <w:outlineLvl w:val="0"/>
        <w:rPr>
          <w:rStyle w:val="StyleArial"/>
          <w:rFonts w:cs="Arial"/>
          <w:b/>
        </w:rPr>
      </w:pPr>
      <w:r w:rsidRPr="00E406FE">
        <w:rPr>
          <w:rStyle w:val="StyleArial"/>
          <w:rFonts w:cs="Arial"/>
          <w:b/>
        </w:rPr>
        <w:t>ADJOURNMENT</w:t>
      </w:r>
    </w:p>
    <w:sectPr w:rsidR="00FC0193" w:rsidRPr="00E406FE" w:rsidSect="00EC00A6">
      <w:pgSz w:w="12240" w:h="15840"/>
      <w:pgMar w:top="900" w:right="153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05BC4" w14:textId="77777777" w:rsidR="00ED3517" w:rsidRDefault="00ED3517" w:rsidP="00702EDF">
      <w:r>
        <w:separator/>
      </w:r>
    </w:p>
  </w:endnote>
  <w:endnote w:type="continuationSeparator" w:id="0">
    <w:p w14:paraId="7A1634FD" w14:textId="77777777" w:rsidR="00ED3517" w:rsidRDefault="00ED3517" w:rsidP="0070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40430" w14:textId="77777777" w:rsidR="00ED3517" w:rsidRDefault="00ED3517" w:rsidP="00702EDF">
      <w:r>
        <w:separator/>
      </w:r>
    </w:p>
  </w:footnote>
  <w:footnote w:type="continuationSeparator" w:id="0">
    <w:p w14:paraId="6841FAC4" w14:textId="77777777" w:rsidR="00ED3517" w:rsidRDefault="00ED3517" w:rsidP="00702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17B9"/>
    <w:multiLevelType w:val="hybridMultilevel"/>
    <w:tmpl w:val="40BE1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50BB6"/>
    <w:multiLevelType w:val="hybridMultilevel"/>
    <w:tmpl w:val="5E42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B0051"/>
    <w:multiLevelType w:val="hybridMultilevel"/>
    <w:tmpl w:val="E138D8C4"/>
    <w:lvl w:ilvl="0" w:tplc="9342B6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77543"/>
    <w:multiLevelType w:val="hybridMultilevel"/>
    <w:tmpl w:val="72F6A874"/>
    <w:lvl w:ilvl="0" w:tplc="4DECCD3A">
      <w:start w:val="1"/>
      <w:numFmt w:val="decimal"/>
      <w:lvlText w:val="%1."/>
      <w:lvlJc w:val="left"/>
      <w:pPr>
        <w:ind w:left="810" w:hanging="360"/>
      </w:pPr>
      <w:rPr>
        <w:rFonts w:ascii="Arial" w:eastAsia="Times New Roman" w:hAnsi="Arial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4" w15:restartNumberingAfterBreak="0">
    <w:nsid w:val="14693A92"/>
    <w:multiLevelType w:val="hybridMultilevel"/>
    <w:tmpl w:val="3DD6A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7187A"/>
    <w:multiLevelType w:val="hybridMultilevel"/>
    <w:tmpl w:val="C4C2E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E7DDE"/>
    <w:multiLevelType w:val="hybridMultilevel"/>
    <w:tmpl w:val="6FB28286"/>
    <w:lvl w:ilvl="0" w:tplc="F4027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E30C2"/>
    <w:multiLevelType w:val="hybridMultilevel"/>
    <w:tmpl w:val="21B45E44"/>
    <w:lvl w:ilvl="0" w:tplc="E3EC8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C73A21"/>
    <w:multiLevelType w:val="hybridMultilevel"/>
    <w:tmpl w:val="69847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72021"/>
    <w:multiLevelType w:val="hybridMultilevel"/>
    <w:tmpl w:val="6D0612C8"/>
    <w:lvl w:ilvl="0" w:tplc="AE9295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78A0A4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F47B6"/>
    <w:multiLevelType w:val="hybridMultilevel"/>
    <w:tmpl w:val="4EC42DEA"/>
    <w:lvl w:ilvl="0" w:tplc="8D847AE4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57C16"/>
    <w:multiLevelType w:val="hybridMultilevel"/>
    <w:tmpl w:val="B1126ECE"/>
    <w:lvl w:ilvl="0" w:tplc="646CE8A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91B7D"/>
    <w:multiLevelType w:val="hybridMultilevel"/>
    <w:tmpl w:val="DBC22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5194C"/>
    <w:multiLevelType w:val="hybridMultilevel"/>
    <w:tmpl w:val="2CAACA66"/>
    <w:lvl w:ilvl="0" w:tplc="6582AC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45E3F"/>
    <w:multiLevelType w:val="hybridMultilevel"/>
    <w:tmpl w:val="4A9E2808"/>
    <w:lvl w:ilvl="0" w:tplc="18B071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67390"/>
    <w:multiLevelType w:val="hybridMultilevel"/>
    <w:tmpl w:val="5E42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24CE8"/>
    <w:multiLevelType w:val="hybridMultilevel"/>
    <w:tmpl w:val="17A2EE78"/>
    <w:lvl w:ilvl="0" w:tplc="780AB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66476"/>
    <w:multiLevelType w:val="hybridMultilevel"/>
    <w:tmpl w:val="52F4CFB6"/>
    <w:lvl w:ilvl="0" w:tplc="AE9295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55E69"/>
    <w:multiLevelType w:val="hybridMultilevel"/>
    <w:tmpl w:val="C518C182"/>
    <w:lvl w:ilvl="0" w:tplc="111CBC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836A3"/>
    <w:multiLevelType w:val="hybridMultilevel"/>
    <w:tmpl w:val="357415C2"/>
    <w:lvl w:ilvl="0" w:tplc="1DE2D6D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71F19"/>
    <w:multiLevelType w:val="hybridMultilevel"/>
    <w:tmpl w:val="2CAACA66"/>
    <w:lvl w:ilvl="0" w:tplc="6582AC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61CCF"/>
    <w:multiLevelType w:val="hybridMultilevel"/>
    <w:tmpl w:val="EF948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72881"/>
    <w:multiLevelType w:val="hybridMultilevel"/>
    <w:tmpl w:val="F2CE770A"/>
    <w:lvl w:ilvl="0" w:tplc="325689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78A0A4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531FD7"/>
    <w:multiLevelType w:val="hybridMultilevel"/>
    <w:tmpl w:val="C636C2D6"/>
    <w:lvl w:ilvl="0" w:tplc="2E40D6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66375"/>
    <w:multiLevelType w:val="hybridMultilevel"/>
    <w:tmpl w:val="5E42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1390C"/>
    <w:multiLevelType w:val="hybridMultilevel"/>
    <w:tmpl w:val="94A86070"/>
    <w:lvl w:ilvl="0" w:tplc="188C10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C60B3"/>
    <w:multiLevelType w:val="hybridMultilevel"/>
    <w:tmpl w:val="AF9A5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D0313"/>
    <w:multiLevelType w:val="hybridMultilevel"/>
    <w:tmpl w:val="2CAACA66"/>
    <w:lvl w:ilvl="0" w:tplc="6582AC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A61CA"/>
    <w:multiLevelType w:val="hybridMultilevel"/>
    <w:tmpl w:val="9B28C0C2"/>
    <w:lvl w:ilvl="0" w:tplc="CC7C6E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33190"/>
    <w:multiLevelType w:val="hybridMultilevel"/>
    <w:tmpl w:val="DC0A05A6"/>
    <w:lvl w:ilvl="0" w:tplc="20FA81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78A0A40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261EB3"/>
    <w:multiLevelType w:val="hybridMultilevel"/>
    <w:tmpl w:val="3DCAD4C4"/>
    <w:lvl w:ilvl="0" w:tplc="1E588F1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14467D"/>
    <w:multiLevelType w:val="hybridMultilevel"/>
    <w:tmpl w:val="1A4E84CE"/>
    <w:lvl w:ilvl="0" w:tplc="808C11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E3F64"/>
    <w:multiLevelType w:val="hybridMultilevel"/>
    <w:tmpl w:val="078E5648"/>
    <w:lvl w:ilvl="0" w:tplc="B322D7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A0687"/>
    <w:multiLevelType w:val="hybridMultilevel"/>
    <w:tmpl w:val="5EAC65AA"/>
    <w:lvl w:ilvl="0" w:tplc="AE9295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2328A"/>
    <w:multiLevelType w:val="hybridMultilevel"/>
    <w:tmpl w:val="6E6488D6"/>
    <w:lvl w:ilvl="0" w:tplc="F586C972">
      <w:start w:val="2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188674">
    <w:abstractNumId w:val="11"/>
  </w:num>
  <w:num w:numId="2" w16cid:durableId="1597203545">
    <w:abstractNumId w:val="15"/>
  </w:num>
  <w:num w:numId="3" w16cid:durableId="1944338636">
    <w:abstractNumId w:val="8"/>
  </w:num>
  <w:num w:numId="4" w16cid:durableId="911620890">
    <w:abstractNumId w:val="1"/>
  </w:num>
  <w:num w:numId="5" w16cid:durableId="486437575">
    <w:abstractNumId w:val="20"/>
  </w:num>
  <w:num w:numId="6" w16cid:durableId="1867792477">
    <w:abstractNumId w:val="21"/>
  </w:num>
  <w:num w:numId="7" w16cid:durableId="1122531936">
    <w:abstractNumId w:val="12"/>
  </w:num>
  <w:num w:numId="8" w16cid:durableId="743986692">
    <w:abstractNumId w:val="24"/>
  </w:num>
  <w:num w:numId="9" w16cid:durableId="823933223">
    <w:abstractNumId w:val="26"/>
  </w:num>
  <w:num w:numId="10" w16cid:durableId="1100373599">
    <w:abstractNumId w:val="28"/>
  </w:num>
  <w:num w:numId="11" w16cid:durableId="1421246141">
    <w:abstractNumId w:val="27"/>
  </w:num>
  <w:num w:numId="12" w16cid:durableId="731122232">
    <w:abstractNumId w:val="13"/>
  </w:num>
  <w:num w:numId="13" w16cid:durableId="864908221">
    <w:abstractNumId w:val="3"/>
  </w:num>
  <w:num w:numId="14" w16cid:durableId="16736784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5503248">
    <w:abstractNumId w:val="32"/>
  </w:num>
  <w:num w:numId="16" w16cid:durableId="573199465">
    <w:abstractNumId w:val="5"/>
  </w:num>
  <w:num w:numId="17" w16cid:durableId="11551040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61061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3972349">
    <w:abstractNumId w:val="34"/>
  </w:num>
  <w:num w:numId="20" w16cid:durableId="1335257652">
    <w:abstractNumId w:val="34"/>
  </w:num>
  <w:num w:numId="21" w16cid:durableId="309486168">
    <w:abstractNumId w:val="10"/>
  </w:num>
  <w:num w:numId="22" w16cid:durableId="847215077">
    <w:abstractNumId w:val="18"/>
  </w:num>
  <w:num w:numId="23" w16cid:durableId="1462066519">
    <w:abstractNumId w:val="29"/>
  </w:num>
  <w:num w:numId="24" w16cid:durableId="1109423372">
    <w:abstractNumId w:val="22"/>
  </w:num>
  <w:num w:numId="25" w16cid:durableId="453863977">
    <w:abstractNumId w:val="19"/>
  </w:num>
  <w:num w:numId="26" w16cid:durableId="969624929">
    <w:abstractNumId w:val="30"/>
  </w:num>
  <w:num w:numId="27" w16cid:durableId="1783259253">
    <w:abstractNumId w:val="0"/>
  </w:num>
  <w:num w:numId="28" w16cid:durableId="1582833402">
    <w:abstractNumId w:val="6"/>
  </w:num>
  <w:num w:numId="29" w16cid:durableId="460340143">
    <w:abstractNumId w:val="23"/>
  </w:num>
  <w:num w:numId="30" w16cid:durableId="953483767">
    <w:abstractNumId w:val="16"/>
  </w:num>
  <w:num w:numId="31" w16cid:durableId="271979556">
    <w:abstractNumId w:val="2"/>
  </w:num>
  <w:num w:numId="32" w16cid:durableId="1772045596">
    <w:abstractNumId w:val="7"/>
  </w:num>
  <w:num w:numId="33" w16cid:durableId="1866482694">
    <w:abstractNumId w:val="31"/>
  </w:num>
  <w:num w:numId="34" w16cid:durableId="1062948258">
    <w:abstractNumId w:val="4"/>
  </w:num>
  <w:num w:numId="35" w16cid:durableId="527328985">
    <w:abstractNumId w:val="14"/>
  </w:num>
  <w:num w:numId="36" w16cid:durableId="850266084">
    <w:abstractNumId w:val="25"/>
  </w:num>
  <w:num w:numId="37" w16cid:durableId="7899358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45"/>
    <w:rsid w:val="00003173"/>
    <w:rsid w:val="00003859"/>
    <w:rsid w:val="00006E6D"/>
    <w:rsid w:val="0001056A"/>
    <w:rsid w:val="000113FA"/>
    <w:rsid w:val="00012CBB"/>
    <w:rsid w:val="00012F8E"/>
    <w:rsid w:val="00022525"/>
    <w:rsid w:val="00033516"/>
    <w:rsid w:val="0004162D"/>
    <w:rsid w:val="00043E0A"/>
    <w:rsid w:val="000540DB"/>
    <w:rsid w:val="00054372"/>
    <w:rsid w:val="00055324"/>
    <w:rsid w:val="000559EA"/>
    <w:rsid w:val="000637DE"/>
    <w:rsid w:val="00066108"/>
    <w:rsid w:val="00071698"/>
    <w:rsid w:val="00085B14"/>
    <w:rsid w:val="00086413"/>
    <w:rsid w:val="00087A36"/>
    <w:rsid w:val="00093B43"/>
    <w:rsid w:val="000A319D"/>
    <w:rsid w:val="000A37CC"/>
    <w:rsid w:val="000A659E"/>
    <w:rsid w:val="000B4F0C"/>
    <w:rsid w:val="000B5EF2"/>
    <w:rsid w:val="000B648C"/>
    <w:rsid w:val="000B7811"/>
    <w:rsid w:val="000C7336"/>
    <w:rsid w:val="000D0D00"/>
    <w:rsid w:val="000E4976"/>
    <w:rsid w:val="000F23E7"/>
    <w:rsid w:val="000F266A"/>
    <w:rsid w:val="00107F85"/>
    <w:rsid w:val="0011008E"/>
    <w:rsid w:val="001136EC"/>
    <w:rsid w:val="001157CA"/>
    <w:rsid w:val="0011615F"/>
    <w:rsid w:val="001210BE"/>
    <w:rsid w:val="00131409"/>
    <w:rsid w:val="001454EF"/>
    <w:rsid w:val="001479BB"/>
    <w:rsid w:val="001561AF"/>
    <w:rsid w:val="001668F8"/>
    <w:rsid w:val="0017665F"/>
    <w:rsid w:val="00180094"/>
    <w:rsid w:val="00180400"/>
    <w:rsid w:val="00182CC4"/>
    <w:rsid w:val="00185E83"/>
    <w:rsid w:val="001902D8"/>
    <w:rsid w:val="001C1DBD"/>
    <w:rsid w:val="001C2F21"/>
    <w:rsid w:val="001C5F64"/>
    <w:rsid w:val="001D198D"/>
    <w:rsid w:val="00202505"/>
    <w:rsid w:val="00204D0C"/>
    <w:rsid w:val="00207D47"/>
    <w:rsid w:val="002140E9"/>
    <w:rsid w:val="00217D2D"/>
    <w:rsid w:val="00221EF6"/>
    <w:rsid w:val="00231379"/>
    <w:rsid w:val="00233A77"/>
    <w:rsid w:val="00237996"/>
    <w:rsid w:val="00243733"/>
    <w:rsid w:val="00250290"/>
    <w:rsid w:val="002611FA"/>
    <w:rsid w:val="002652BD"/>
    <w:rsid w:val="0026758A"/>
    <w:rsid w:val="00267EE8"/>
    <w:rsid w:val="002724DD"/>
    <w:rsid w:val="00272701"/>
    <w:rsid w:val="00277611"/>
    <w:rsid w:val="00290A13"/>
    <w:rsid w:val="00296F4B"/>
    <w:rsid w:val="002A0173"/>
    <w:rsid w:val="002A30C2"/>
    <w:rsid w:val="002B0E72"/>
    <w:rsid w:val="002B1355"/>
    <w:rsid w:val="002B1D6F"/>
    <w:rsid w:val="002C0FE8"/>
    <w:rsid w:val="002C786D"/>
    <w:rsid w:val="002D120F"/>
    <w:rsid w:val="002E788E"/>
    <w:rsid w:val="002F117A"/>
    <w:rsid w:val="002F3DEC"/>
    <w:rsid w:val="0030096C"/>
    <w:rsid w:val="00305001"/>
    <w:rsid w:val="003103CB"/>
    <w:rsid w:val="00317053"/>
    <w:rsid w:val="003313B9"/>
    <w:rsid w:val="00331F04"/>
    <w:rsid w:val="00332753"/>
    <w:rsid w:val="00333E8B"/>
    <w:rsid w:val="00345691"/>
    <w:rsid w:val="00347130"/>
    <w:rsid w:val="00347638"/>
    <w:rsid w:val="00351822"/>
    <w:rsid w:val="003624EC"/>
    <w:rsid w:val="00372726"/>
    <w:rsid w:val="00377D76"/>
    <w:rsid w:val="0038279A"/>
    <w:rsid w:val="0039010D"/>
    <w:rsid w:val="00392668"/>
    <w:rsid w:val="00392FC2"/>
    <w:rsid w:val="003B47FB"/>
    <w:rsid w:val="003C2BF3"/>
    <w:rsid w:val="003D423A"/>
    <w:rsid w:val="003E1765"/>
    <w:rsid w:val="003E2DC3"/>
    <w:rsid w:val="003E476A"/>
    <w:rsid w:val="003E55DC"/>
    <w:rsid w:val="003F2BD1"/>
    <w:rsid w:val="00400B12"/>
    <w:rsid w:val="004117F3"/>
    <w:rsid w:val="004169CF"/>
    <w:rsid w:val="00417B74"/>
    <w:rsid w:val="00433E6D"/>
    <w:rsid w:val="00435C20"/>
    <w:rsid w:val="00444FCA"/>
    <w:rsid w:val="00453EB8"/>
    <w:rsid w:val="00462038"/>
    <w:rsid w:val="00465ED8"/>
    <w:rsid w:val="004736BB"/>
    <w:rsid w:val="00482FE5"/>
    <w:rsid w:val="00483576"/>
    <w:rsid w:val="00483F1C"/>
    <w:rsid w:val="004901B8"/>
    <w:rsid w:val="00492838"/>
    <w:rsid w:val="00492DA6"/>
    <w:rsid w:val="00496B2D"/>
    <w:rsid w:val="004A3A0D"/>
    <w:rsid w:val="004B12B9"/>
    <w:rsid w:val="004C0A35"/>
    <w:rsid w:val="004C4767"/>
    <w:rsid w:val="004E33A9"/>
    <w:rsid w:val="004E5284"/>
    <w:rsid w:val="0050098D"/>
    <w:rsid w:val="00507386"/>
    <w:rsid w:val="005079C2"/>
    <w:rsid w:val="00510085"/>
    <w:rsid w:val="00510319"/>
    <w:rsid w:val="0052258F"/>
    <w:rsid w:val="005240C1"/>
    <w:rsid w:val="0052460C"/>
    <w:rsid w:val="00525B95"/>
    <w:rsid w:val="00551466"/>
    <w:rsid w:val="005661B5"/>
    <w:rsid w:val="00567619"/>
    <w:rsid w:val="005727B7"/>
    <w:rsid w:val="005903FA"/>
    <w:rsid w:val="005939D5"/>
    <w:rsid w:val="005A2971"/>
    <w:rsid w:val="005A5ECC"/>
    <w:rsid w:val="005B28DD"/>
    <w:rsid w:val="005B30A0"/>
    <w:rsid w:val="005C7967"/>
    <w:rsid w:val="005D0671"/>
    <w:rsid w:val="005F03C5"/>
    <w:rsid w:val="0060797B"/>
    <w:rsid w:val="00613932"/>
    <w:rsid w:val="006210C0"/>
    <w:rsid w:val="00621783"/>
    <w:rsid w:val="006331E9"/>
    <w:rsid w:val="00634549"/>
    <w:rsid w:val="00645355"/>
    <w:rsid w:val="00652D92"/>
    <w:rsid w:val="006539A6"/>
    <w:rsid w:val="0065549A"/>
    <w:rsid w:val="00655A7F"/>
    <w:rsid w:val="00657663"/>
    <w:rsid w:val="00657800"/>
    <w:rsid w:val="006642B6"/>
    <w:rsid w:val="00672786"/>
    <w:rsid w:val="006728E3"/>
    <w:rsid w:val="006730FB"/>
    <w:rsid w:val="006771D8"/>
    <w:rsid w:val="0068139F"/>
    <w:rsid w:val="00693A5D"/>
    <w:rsid w:val="0069626E"/>
    <w:rsid w:val="00696D3E"/>
    <w:rsid w:val="006972A5"/>
    <w:rsid w:val="006A2A1B"/>
    <w:rsid w:val="006A39E0"/>
    <w:rsid w:val="006A5134"/>
    <w:rsid w:val="006A72B1"/>
    <w:rsid w:val="006B05A2"/>
    <w:rsid w:val="006B5AA2"/>
    <w:rsid w:val="006B656E"/>
    <w:rsid w:val="006C4679"/>
    <w:rsid w:val="006C4C8B"/>
    <w:rsid w:val="006C5263"/>
    <w:rsid w:val="006C5479"/>
    <w:rsid w:val="006D0EA9"/>
    <w:rsid w:val="006D6FFD"/>
    <w:rsid w:val="006F0D1D"/>
    <w:rsid w:val="006F3824"/>
    <w:rsid w:val="00702EDF"/>
    <w:rsid w:val="007062ED"/>
    <w:rsid w:val="007154AA"/>
    <w:rsid w:val="0071607F"/>
    <w:rsid w:val="007220A9"/>
    <w:rsid w:val="00725E57"/>
    <w:rsid w:val="0075195E"/>
    <w:rsid w:val="00755907"/>
    <w:rsid w:val="007649FF"/>
    <w:rsid w:val="00766FEA"/>
    <w:rsid w:val="00772710"/>
    <w:rsid w:val="00772C9D"/>
    <w:rsid w:val="007750B4"/>
    <w:rsid w:val="00777ADA"/>
    <w:rsid w:val="00796616"/>
    <w:rsid w:val="007A3832"/>
    <w:rsid w:val="007A6C8A"/>
    <w:rsid w:val="007A7D1D"/>
    <w:rsid w:val="007B0688"/>
    <w:rsid w:val="007B1E96"/>
    <w:rsid w:val="007B2308"/>
    <w:rsid w:val="007B297A"/>
    <w:rsid w:val="007B76AF"/>
    <w:rsid w:val="007D0809"/>
    <w:rsid w:val="007D3400"/>
    <w:rsid w:val="008035DF"/>
    <w:rsid w:val="00811ABC"/>
    <w:rsid w:val="008143C4"/>
    <w:rsid w:val="00816AF2"/>
    <w:rsid w:val="00817D11"/>
    <w:rsid w:val="0082064C"/>
    <w:rsid w:val="00820B28"/>
    <w:rsid w:val="0082125D"/>
    <w:rsid w:val="0082394F"/>
    <w:rsid w:val="00824792"/>
    <w:rsid w:val="0082620A"/>
    <w:rsid w:val="00832E24"/>
    <w:rsid w:val="008346F4"/>
    <w:rsid w:val="0084002C"/>
    <w:rsid w:val="00851431"/>
    <w:rsid w:val="00856FB4"/>
    <w:rsid w:val="00872EA6"/>
    <w:rsid w:val="008740A8"/>
    <w:rsid w:val="00877FF8"/>
    <w:rsid w:val="00881136"/>
    <w:rsid w:val="008847EC"/>
    <w:rsid w:val="00887FFD"/>
    <w:rsid w:val="00892F56"/>
    <w:rsid w:val="00893404"/>
    <w:rsid w:val="008974AA"/>
    <w:rsid w:val="008A3CA6"/>
    <w:rsid w:val="008B0494"/>
    <w:rsid w:val="008B6DED"/>
    <w:rsid w:val="008C31CD"/>
    <w:rsid w:val="008C4251"/>
    <w:rsid w:val="008C6D28"/>
    <w:rsid w:val="008D1CF4"/>
    <w:rsid w:val="008D1DAD"/>
    <w:rsid w:val="008D7437"/>
    <w:rsid w:val="009047C8"/>
    <w:rsid w:val="009055EC"/>
    <w:rsid w:val="009120DF"/>
    <w:rsid w:val="00916FCF"/>
    <w:rsid w:val="009171F5"/>
    <w:rsid w:val="009264CA"/>
    <w:rsid w:val="00931E34"/>
    <w:rsid w:val="00936A09"/>
    <w:rsid w:val="009373AC"/>
    <w:rsid w:val="009529F5"/>
    <w:rsid w:val="00961CB4"/>
    <w:rsid w:val="00967E50"/>
    <w:rsid w:val="009729C2"/>
    <w:rsid w:val="00976145"/>
    <w:rsid w:val="009814EF"/>
    <w:rsid w:val="00984B9F"/>
    <w:rsid w:val="00993F0A"/>
    <w:rsid w:val="00995F1A"/>
    <w:rsid w:val="009B0AC3"/>
    <w:rsid w:val="009C1053"/>
    <w:rsid w:val="009C3FE1"/>
    <w:rsid w:val="009C563E"/>
    <w:rsid w:val="009D1F19"/>
    <w:rsid w:val="009E1F65"/>
    <w:rsid w:val="009E7FBB"/>
    <w:rsid w:val="00A00526"/>
    <w:rsid w:val="00A06589"/>
    <w:rsid w:val="00A226ED"/>
    <w:rsid w:val="00A31194"/>
    <w:rsid w:val="00A31532"/>
    <w:rsid w:val="00A31598"/>
    <w:rsid w:val="00A33EC9"/>
    <w:rsid w:val="00A373ED"/>
    <w:rsid w:val="00A419E1"/>
    <w:rsid w:val="00A4783D"/>
    <w:rsid w:val="00A52525"/>
    <w:rsid w:val="00A60EBB"/>
    <w:rsid w:val="00A71365"/>
    <w:rsid w:val="00A71A0E"/>
    <w:rsid w:val="00A74252"/>
    <w:rsid w:val="00A757B9"/>
    <w:rsid w:val="00A77DEA"/>
    <w:rsid w:val="00A820B5"/>
    <w:rsid w:val="00A90739"/>
    <w:rsid w:val="00A93C29"/>
    <w:rsid w:val="00AA3D97"/>
    <w:rsid w:val="00AA4E09"/>
    <w:rsid w:val="00AA79A6"/>
    <w:rsid w:val="00AB6757"/>
    <w:rsid w:val="00AC6452"/>
    <w:rsid w:val="00AD23F8"/>
    <w:rsid w:val="00AE4C42"/>
    <w:rsid w:val="00AF6805"/>
    <w:rsid w:val="00B1661D"/>
    <w:rsid w:val="00B242EA"/>
    <w:rsid w:val="00B25A92"/>
    <w:rsid w:val="00B260F4"/>
    <w:rsid w:val="00B411B8"/>
    <w:rsid w:val="00B529CF"/>
    <w:rsid w:val="00B706BF"/>
    <w:rsid w:val="00B81E01"/>
    <w:rsid w:val="00B9361B"/>
    <w:rsid w:val="00B936D7"/>
    <w:rsid w:val="00B94D67"/>
    <w:rsid w:val="00B95DF8"/>
    <w:rsid w:val="00BB2E35"/>
    <w:rsid w:val="00BE34B4"/>
    <w:rsid w:val="00BE5BAE"/>
    <w:rsid w:val="00BE6E3B"/>
    <w:rsid w:val="00BE726A"/>
    <w:rsid w:val="00BF2652"/>
    <w:rsid w:val="00BF4A61"/>
    <w:rsid w:val="00C04E3E"/>
    <w:rsid w:val="00C07B33"/>
    <w:rsid w:val="00C20A3E"/>
    <w:rsid w:val="00C24CBF"/>
    <w:rsid w:val="00C360C6"/>
    <w:rsid w:val="00C42D28"/>
    <w:rsid w:val="00C46C8F"/>
    <w:rsid w:val="00C47D65"/>
    <w:rsid w:val="00C55BE4"/>
    <w:rsid w:val="00C55C47"/>
    <w:rsid w:val="00C660CF"/>
    <w:rsid w:val="00C67C06"/>
    <w:rsid w:val="00C850A9"/>
    <w:rsid w:val="00C85D61"/>
    <w:rsid w:val="00C85E96"/>
    <w:rsid w:val="00C919A3"/>
    <w:rsid w:val="00C956C9"/>
    <w:rsid w:val="00C976A8"/>
    <w:rsid w:val="00CA560F"/>
    <w:rsid w:val="00CB25C4"/>
    <w:rsid w:val="00CB3526"/>
    <w:rsid w:val="00CB4F6C"/>
    <w:rsid w:val="00CB55E8"/>
    <w:rsid w:val="00CC5A9C"/>
    <w:rsid w:val="00CC7467"/>
    <w:rsid w:val="00CD16B8"/>
    <w:rsid w:val="00CD36D6"/>
    <w:rsid w:val="00CD4526"/>
    <w:rsid w:val="00CE0E54"/>
    <w:rsid w:val="00CE1262"/>
    <w:rsid w:val="00CE1EB9"/>
    <w:rsid w:val="00CE49DE"/>
    <w:rsid w:val="00CE51C0"/>
    <w:rsid w:val="00CF2A2B"/>
    <w:rsid w:val="00CF55B3"/>
    <w:rsid w:val="00CF62AA"/>
    <w:rsid w:val="00CF6F1E"/>
    <w:rsid w:val="00D01233"/>
    <w:rsid w:val="00D027A4"/>
    <w:rsid w:val="00D047B8"/>
    <w:rsid w:val="00D120BD"/>
    <w:rsid w:val="00D214A3"/>
    <w:rsid w:val="00D22664"/>
    <w:rsid w:val="00D2413F"/>
    <w:rsid w:val="00D24AF8"/>
    <w:rsid w:val="00D2772F"/>
    <w:rsid w:val="00D33EEC"/>
    <w:rsid w:val="00D41A49"/>
    <w:rsid w:val="00D42D47"/>
    <w:rsid w:val="00D430D4"/>
    <w:rsid w:val="00D501BA"/>
    <w:rsid w:val="00D5730E"/>
    <w:rsid w:val="00D62173"/>
    <w:rsid w:val="00D7104E"/>
    <w:rsid w:val="00D71A0B"/>
    <w:rsid w:val="00D7481E"/>
    <w:rsid w:val="00D81DFE"/>
    <w:rsid w:val="00D91248"/>
    <w:rsid w:val="00D931F8"/>
    <w:rsid w:val="00D9328B"/>
    <w:rsid w:val="00D95898"/>
    <w:rsid w:val="00DA2899"/>
    <w:rsid w:val="00DB0B06"/>
    <w:rsid w:val="00DB1D23"/>
    <w:rsid w:val="00DC2F2F"/>
    <w:rsid w:val="00DD038B"/>
    <w:rsid w:val="00DD1F82"/>
    <w:rsid w:val="00DD5EA4"/>
    <w:rsid w:val="00DE241D"/>
    <w:rsid w:val="00DE3FBF"/>
    <w:rsid w:val="00DE61D2"/>
    <w:rsid w:val="00DF1F10"/>
    <w:rsid w:val="00DF6D09"/>
    <w:rsid w:val="00E00F54"/>
    <w:rsid w:val="00E014A2"/>
    <w:rsid w:val="00E132AD"/>
    <w:rsid w:val="00E17CA0"/>
    <w:rsid w:val="00E22030"/>
    <w:rsid w:val="00E27275"/>
    <w:rsid w:val="00E30FE8"/>
    <w:rsid w:val="00E3334C"/>
    <w:rsid w:val="00E3442B"/>
    <w:rsid w:val="00E37F4E"/>
    <w:rsid w:val="00E406FE"/>
    <w:rsid w:val="00E56A99"/>
    <w:rsid w:val="00E57069"/>
    <w:rsid w:val="00E607F0"/>
    <w:rsid w:val="00E63ADF"/>
    <w:rsid w:val="00E6536B"/>
    <w:rsid w:val="00E71989"/>
    <w:rsid w:val="00E7519A"/>
    <w:rsid w:val="00E81D4D"/>
    <w:rsid w:val="00E92670"/>
    <w:rsid w:val="00EB23C6"/>
    <w:rsid w:val="00EB5843"/>
    <w:rsid w:val="00EC00A6"/>
    <w:rsid w:val="00EC3C27"/>
    <w:rsid w:val="00EC46C2"/>
    <w:rsid w:val="00EC6AB6"/>
    <w:rsid w:val="00ED3517"/>
    <w:rsid w:val="00ED5CD8"/>
    <w:rsid w:val="00ED7256"/>
    <w:rsid w:val="00EE0EF9"/>
    <w:rsid w:val="00EE1B3A"/>
    <w:rsid w:val="00EE1F5F"/>
    <w:rsid w:val="00EE49A3"/>
    <w:rsid w:val="00EE49B8"/>
    <w:rsid w:val="00EF0E84"/>
    <w:rsid w:val="00EF42F7"/>
    <w:rsid w:val="00F04DC0"/>
    <w:rsid w:val="00F12C16"/>
    <w:rsid w:val="00F17049"/>
    <w:rsid w:val="00F20C57"/>
    <w:rsid w:val="00F20FB5"/>
    <w:rsid w:val="00F31061"/>
    <w:rsid w:val="00F364BE"/>
    <w:rsid w:val="00F37EF2"/>
    <w:rsid w:val="00F5538B"/>
    <w:rsid w:val="00F6075B"/>
    <w:rsid w:val="00F63CD7"/>
    <w:rsid w:val="00F66F3C"/>
    <w:rsid w:val="00F709BD"/>
    <w:rsid w:val="00F74373"/>
    <w:rsid w:val="00F82574"/>
    <w:rsid w:val="00FB2FF2"/>
    <w:rsid w:val="00FB4AE5"/>
    <w:rsid w:val="00FC0193"/>
    <w:rsid w:val="00FE56FC"/>
    <w:rsid w:val="00FE7D0F"/>
    <w:rsid w:val="00FF0DEE"/>
    <w:rsid w:val="00FF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3"/>
    <o:shapelayout v:ext="edit">
      <o:idmap v:ext="edit" data="1"/>
    </o:shapelayout>
  </w:shapeDefaults>
  <w:decimalSymbol w:val="."/>
  <w:listSeparator w:val=","/>
  <w14:docId w14:val="75F26434"/>
  <w15:docId w15:val="{440D767B-8F00-4561-A847-7ED91F78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6145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76145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1">
    <w:name w:val="1"/>
    <w:basedOn w:val="Normal"/>
    <w:rsid w:val="0097614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</w:pPr>
  </w:style>
  <w:style w:type="character" w:customStyle="1" w:styleId="StyleArial">
    <w:name w:val="Style Arial"/>
    <w:rsid w:val="00976145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976145"/>
    <w:pPr>
      <w:widowControl w:val="0"/>
      <w:autoSpaceDE w:val="0"/>
      <w:autoSpaceDN w:val="0"/>
      <w:adjustRightInd w:val="0"/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702E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ED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02E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2ED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6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619"/>
    <w:rPr>
      <w:rFonts w:ascii="Segoe UI" w:eastAsia="Times New Roman" w:hAnsi="Segoe UI" w:cs="Segoe UI"/>
      <w:sz w:val="18"/>
      <w:szCs w:val="18"/>
    </w:rPr>
  </w:style>
  <w:style w:type="paragraph" w:styleId="BlockText">
    <w:name w:val="Block Text"/>
    <w:basedOn w:val="Normal"/>
    <w:rsid w:val="00C660CF"/>
    <w:pPr>
      <w:ind w:left="720" w:right="720"/>
      <w:jc w:val="both"/>
    </w:pPr>
    <w:rPr>
      <w:szCs w:val="20"/>
    </w:rPr>
  </w:style>
  <w:style w:type="character" w:customStyle="1" w:styleId="pg-1fc1">
    <w:name w:val="pg-1fc1"/>
    <w:basedOn w:val="DefaultParagraphFont"/>
    <w:rsid w:val="002D120F"/>
  </w:style>
  <w:style w:type="character" w:customStyle="1" w:styleId="a">
    <w:name w:val="_"/>
    <w:basedOn w:val="DefaultParagraphFont"/>
    <w:rsid w:val="002D1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kclark</dc:creator>
  <cp:lastModifiedBy>Jennifer Bohn</cp:lastModifiedBy>
  <cp:revision>7</cp:revision>
  <cp:lastPrinted>2022-05-06T19:31:00Z</cp:lastPrinted>
  <dcterms:created xsi:type="dcterms:W3CDTF">2022-04-14T16:06:00Z</dcterms:created>
  <dcterms:modified xsi:type="dcterms:W3CDTF">2022-05-09T15:00:00Z</dcterms:modified>
</cp:coreProperties>
</file>